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C7" w:rsidRDefault="00537FC7" w:rsidP="00CC5651">
      <w:pPr>
        <w:pStyle w:val="NoSpacing"/>
        <w:jc w:val="right"/>
        <w:rPr>
          <w:rFonts w:ascii="Sylfaen" w:hAnsi="Sylfaen" w:cs="Sylfaen"/>
        </w:rPr>
      </w:pPr>
    </w:p>
    <w:p w:rsidR="00537FC7" w:rsidRPr="001F5526" w:rsidRDefault="00537FC7" w:rsidP="001F5526">
      <w:pPr>
        <w:pStyle w:val="NoSpacing"/>
        <w:jc w:val="right"/>
        <w:rPr>
          <w:rFonts w:ascii="Sylfaen" w:hAnsi="Sylfaen" w:cs="Sylfaen"/>
        </w:rPr>
      </w:pPr>
    </w:p>
    <w:p w:rsidR="005348B1" w:rsidRPr="001F5526" w:rsidRDefault="005348B1" w:rsidP="001F5526">
      <w:pPr>
        <w:pStyle w:val="NoSpacing"/>
        <w:jc w:val="right"/>
        <w:rPr>
          <w:rFonts w:ascii="Sylfaen" w:hAnsi="Sylfaen"/>
          <w:lang w:val="ka-GE"/>
        </w:rPr>
      </w:pPr>
      <w:r w:rsidRPr="001F5526">
        <w:rPr>
          <w:rFonts w:ascii="Sylfaen" w:hAnsi="Sylfaen" w:cs="Sylfaen"/>
          <w:lang w:val="ka-GE"/>
        </w:rPr>
        <w:t>სახელმწიფო</w:t>
      </w:r>
      <w:r w:rsidRPr="001F5526">
        <w:rPr>
          <w:lang w:val="ka-GE"/>
        </w:rPr>
        <w:t xml:space="preserve"> </w:t>
      </w:r>
      <w:r w:rsidRPr="001F5526">
        <w:rPr>
          <w:rFonts w:ascii="Sylfaen" w:hAnsi="Sylfaen" w:cs="Sylfaen"/>
          <w:lang w:val="ka-GE"/>
        </w:rPr>
        <w:t>აუდიტის</w:t>
      </w:r>
      <w:r w:rsidRPr="001F5526">
        <w:rPr>
          <w:lang w:val="ka-GE"/>
        </w:rPr>
        <w:t xml:space="preserve"> </w:t>
      </w:r>
      <w:r w:rsidRPr="001F5526">
        <w:rPr>
          <w:rFonts w:ascii="Sylfaen" w:hAnsi="Sylfaen" w:cs="Sylfaen"/>
          <w:lang w:val="ka-GE"/>
        </w:rPr>
        <w:t>სამსახურის</w:t>
      </w:r>
    </w:p>
    <w:p w:rsidR="005348B1" w:rsidRPr="001F5526" w:rsidRDefault="005348B1" w:rsidP="001F5526">
      <w:pPr>
        <w:pStyle w:val="NoSpacing"/>
        <w:jc w:val="right"/>
        <w:rPr>
          <w:rFonts w:ascii="Sylfaen" w:hAnsi="Sylfaen" w:cs="Sylfaen"/>
          <w:lang w:val="ka-GE"/>
        </w:rPr>
      </w:pPr>
      <w:r w:rsidRPr="001F5526">
        <w:rPr>
          <w:rFonts w:ascii="Sylfaen" w:hAnsi="Sylfaen" w:cs="Sylfaen"/>
          <w:lang w:val="ka-GE"/>
        </w:rPr>
        <w:t>პოლიტიკური</w:t>
      </w:r>
      <w:r w:rsidRPr="001F5526">
        <w:rPr>
          <w:lang w:val="ka-GE"/>
        </w:rPr>
        <w:t xml:space="preserve"> </w:t>
      </w:r>
      <w:r w:rsidRPr="001F5526">
        <w:rPr>
          <w:rFonts w:ascii="Sylfaen" w:hAnsi="Sylfaen" w:cs="Sylfaen"/>
          <w:lang w:val="ka-GE"/>
        </w:rPr>
        <w:t>ფინანსების მონიტორინგის</w:t>
      </w:r>
    </w:p>
    <w:p w:rsidR="005348B1" w:rsidRPr="001F5526" w:rsidRDefault="005348B1" w:rsidP="001F5526">
      <w:pPr>
        <w:pStyle w:val="NoSpacing"/>
        <w:jc w:val="right"/>
        <w:rPr>
          <w:rFonts w:ascii="Sylfaen" w:hAnsi="Sylfaen"/>
          <w:lang w:val="ka-GE"/>
        </w:rPr>
      </w:pPr>
      <w:r w:rsidRPr="001F5526">
        <w:rPr>
          <w:rFonts w:ascii="Sylfaen" w:hAnsi="Sylfaen" w:cs="Sylfaen"/>
          <w:lang w:val="ka-GE"/>
        </w:rPr>
        <w:t>დეპარტამენტის</w:t>
      </w:r>
      <w:r w:rsidRPr="001F5526">
        <w:rPr>
          <w:lang w:val="ka-GE"/>
        </w:rPr>
        <w:t xml:space="preserve"> </w:t>
      </w:r>
      <w:r w:rsidRPr="001F5526">
        <w:rPr>
          <w:rFonts w:ascii="Sylfaen" w:hAnsi="Sylfaen" w:cs="Sylfaen"/>
          <w:lang w:val="ka-GE"/>
        </w:rPr>
        <w:t>უფროსს</w:t>
      </w:r>
    </w:p>
    <w:p w:rsidR="005348B1" w:rsidRPr="001F5526" w:rsidRDefault="005348B1" w:rsidP="001F5526">
      <w:pPr>
        <w:pStyle w:val="NoSpacing"/>
        <w:jc w:val="right"/>
        <w:rPr>
          <w:b/>
          <w:lang w:val="ka-GE"/>
        </w:rPr>
      </w:pPr>
      <w:r w:rsidRPr="001F5526">
        <w:rPr>
          <w:rFonts w:ascii="Sylfaen" w:hAnsi="Sylfaen" w:cs="Sylfaen"/>
          <w:b/>
          <w:lang w:val="ka-GE"/>
        </w:rPr>
        <w:t>ბატონ</w:t>
      </w:r>
      <w:r w:rsidRPr="001F5526">
        <w:rPr>
          <w:b/>
          <w:lang w:val="ka-GE"/>
        </w:rPr>
        <w:t xml:space="preserve"> </w:t>
      </w:r>
      <w:r w:rsidRPr="001F5526">
        <w:rPr>
          <w:rFonts w:ascii="Sylfaen" w:hAnsi="Sylfaen" w:cs="Sylfaen"/>
          <w:b/>
          <w:lang w:val="ka-GE"/>
        </w:rPr>
        <w:t>ზურაბ</w:t>
      </w:r>
      <w:r w:rsidRPr="001F5526">
        <w:rPr>
          <w:b/>
          <w:lang w:val="ka-GE"/>
        </w:rPr>
        <w:t xml:space="preserve"> </w:t>
      </w:r>
      <w:r w:rsidRPr="001F5526">
        <w:rPr>
          <w:rFonts w:ascii="Sylfaen" w:hAnsi="Sylfaen" w:cs="Sylfaen"/>
          <w:b/>
          <w:lang w:val="ka-GE"/>
        </w:rPr>
        <w:t>აზნაურაშვილს</w:t>
      </w:r>
    </w:p>
    <w:p w:rsidR="005348B1" w:rsidRPr="001F5526" w:rsidRDefault="005348B1" w:rsidP="001F5526">
      <w:pPr>
        <w:pStyle w:val="NoSpacing"/>
        <w:jc w:val="right"/>
        <w:rPr>
          <w:rFonts w:ascii="Sylfaen" w:hAnsi="Sylfaen"/>
        </w:rPr>
      </w:pPr>
    </w:p>
    <w:p w:rsidR="008A37A0" w:rsidRPr="001F5526" w:rsidRDefault="008A37A0" w:rsidP="001F5526">
      <w:pPr>
        <w:pStyle w:val="NoSpacing"/>
        <w:jc w:val="right"/>
        <w:rPr>
          <w:rFonts w:ascii="Sylfaen" w:hAnsi="Sylfaen"/>
          <w:lang w:val="ka-GE"/>
        </w:rPr>
      </w:pPr>
    </w:p>
    <w:p w:rsidR="00CC5651" w:rsidRPr="001F5526" w:rsidRDefault="00CC5651" w:rsidP="001F5526">
      <w:pPr>
        <w:pStyle w:val="NoSpacing"/>
        <w:jc w:val="right"/>
        <w:rPr>
          <w:rFonts w:ascii="Sylfaen" w:hAnsi="Sylfaen"/>
          <w:lang w:val="ka-GE"/>
        </w:rPr>
      </w:pPr>
      <w:r w:rsidRPr="001F5526">
        <w:rPr>
          <w:rFonts w:ascii="Sylfaen" w:hAnsi="Sylfaen"/>
          <w:lang w:val="ka-GE"/>
        </w:rPr>
        <w:t>მოქალაქეთა პოლიტიკური გაერთიანება</w:t>
      </w:r>
    </w:p>
    <w:p w:rsidR="00CC5651" w:rsidRPr="001F5526" w:rsidRDefault="00CC5651" w:rsidP="001F5526">
      <w:pPr>
        <w:pStyle w:val="NoSpacing"/>
        <w:ind w:left="5760" w:firstLine="720"/>
        <w:jc w:val="right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ind w:left="576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9EC5D" wp14:editId="437D72D1">
                <wp:simplePos x="0" y="0"/>
                <wp:positionH relativeFrom="column">
                  <wp:posOffset>2782460</wp:posOffset>
                </wp:positionH>
                <wp:positionV relativeFrom="paragraph">
                  <wp:posOffset>77166</wp:posOffset>
                </wp:positionV>
                <wp:extent cx="3934874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E33B" id="Straight Connector 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6.1pt" to="528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NetgEAALcDAAAOAAAAZHJzL2Uyb0RvYy54bWysU8GO0zAQvSPxD5bvNOnuCpao6R66gguC&#10;il0+wOuMGwvbY41N0/49Y7fNIkAIIS6Ox35vZt7zZHV38E7sgZLF0MvlopUCgsbBhl0vvzy+e3Ur&#10;RcoqDMphgF4eIcm79csXqyl2cIUjugFIcJKQuin2csw5dk2T9AhepQVGCHxpkLzKHNKuGUhNnN27&#10;5qptXzcT0hAJNaTEp/enS7mu+Y0BnT8ZkyAL10vuLdeV6vpU1ma9Ut2OVBytPreh/qELr2zgonOq&#10;e5WV+Eb2l1TeasKEJi80+gaNsRqqBlazbH9S8zCqCFULm5PibFP6f2n1x/2WhB347aQIyvMTPWRS&#10;djdmscEQ2EAksSw+TTF1DN+ELZ2jFLdURB8M+fJlOeJQvT3O3sIhC82H12+vb27f3EihL3fNMzFS&#10;yu8BvSibXjobimzVqf2HlLkYQy8QDkojp9J1l48OCtiFz2BYChdbVnYdItg4EnvFzz98rTI4V0UW&#10;irHOzaT2z6QzttCgDtbfEmd0rYghz0RvA9LvqubDpVVzwl9Un7QW2U84HOtDVDt4OqpL50ku4/dj&#10;XOnP/9v6OwAAAP//AwBQSwMEFAAGAAgAAAAhAI00cPfeAAAACgEAAA8AAABkcnMvZG93bnJldi54&#10;bWxMj0tPhEAQhO8m/odJm3hzB/EBIsPG+DjpAXEPe5xlWiDL9BBmFtBfb2886KnTXZXqr/L1Ynsx&#10;4eg7RwouVxEIpNqZjhoFm4+XixSED5qM7h2hgi/0sC5OT3KdGTfTO05VaASHkM+0gjaEIZPS1y1a&#10;7VduQGLt041WB17HRppRzxxuexlH0a20uiP+0OoBH1us99XBKkieX6tymJ/evkuZyLKcXEj3W6XO&#10;z5aHexABl/BnhiM+o0PBTDt3IONFr+D6Ko3ZykLM82iIbpI7ELvfiyxy+b9C8QMAAP//AwBQSwEC&#10;LQAUAAYACAAAACEAtoM4kv4AAADhAQAAEwAAAAAAAAAAAAAAAAAAAAAAW0NvbnRlbnRfVHlwZXNd&#10;LnhtbFBLAQItABQABgAIAAAAIQA4/SH/1gAAAJQBAAALAAAAAAAAAAAAAAAAAC8BAABfcmVscy8u&#10;cmVsc1BLAQItABQABgAIAAAAIQB9hpNetgEAALcDAAAOAAAAAAAAAAAAAAAAAC4CAABkcnMvZTJv&#10;RG9jLnhtbFBLAQItABQABgAIAAAAIQCNNHD33gAAAAoBAAAPAAAAAAAAAAAAAAAAABAEAABkcnMv&#10;ZG93bnJldi54bWxQSwUGAAAAAAQABADzAAAAGwUAAAAA&#10;" strokecolor="black [3040]"/>
            </w:pict>
          </mc:Fallback>
        </mc:AlternateContent>
      </w:r>
    </w:p>
    <w:p w:rsidR="00CC5651" w:rsidRPr="00E52134" w:rsidRDefault="00CC5651" w:rsidP="00CC5651">
      <w:pPr>
        <w:pStyle w:val="NoSpacing"/>
        <w:ind w:left="5760" w:firstLine="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სახელწოდება</w:t>
      </w:r>
    </w:p>
    <w:p w:rsidR="00CC5651" w:rsidRDefault="00CC5651" w:rsidP="00CC5651">
      <w:pPr>
        <w:pStyle w:val="NoSpacing"/>
        <w:jc w:val="right"/>
        <w:rPr>
          <w:rFonts w:ascii="Sylfaen" w:hAnsi="Sylfaen" w:cs="Sylfaen"/>
          <w:lang w:val="ka-GE"/>
        </w:rPr>
      </w:pPr>
    </w:p>
    <w:p w:rsidR="00CC5651" w:rsidRDefault="00CC5651" w:rsidP="00CC5651">
      <w:pPr>
        <w:pStyle w:val="NoSpacing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AA9D42" wp14:editId="325FC4F2">
                <wp:simplePos x="0" y="0"/>
                <wp:positionH relativeFrom="column">
                  <wp:posOffset>2782460</wp:posOffset>
                </wp:positionH>
                <wp:positionV relativeFrom="paragraph">
                  <wp:posOffset>70954</wp:posOffset>
                </wp:positionV>
                <wp:extent cx="3934874" cy="0"/>
                <wp:effectExtent l="0" t="0" r="2794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8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FE0D7"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5.6pt" to="52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UouAEAALkDAAAOAAAAZHJzL2Uyb0RvYy54bWysU02PEzEMvSPxH6Lc6Uy7K1hGne6hK7gg&#10;qNjlB2QzTiciiSMn9OPf46TtLAKEVisunjj2s/1ePMvbg3diB5Qshl7OZ60UEDQONmx7+e3hw5sb&#10;KVJWYVAOA/TyCEnerl6/Wu5jBwsc0Q1AgouE1O1jL8ecY9c0SY/gVZphhMBBg+RVZpe2zUBqz9W9&#10;axZt+7bZIw2RUENKfHt3CspVrW8M6PzFmARZuF7ybLlaqvax2Ga1VN2WVBytPo+hXjCFVzZw06nU&#10;ncpK/CD7RylvNWFCk2cafYPGWA2VA7OZt7+xuR9VhMqFxUlxkin9v7L6825Dwg69XLA8QXl+o/tM&#10;ym7HLNYYAiuIJDjISu1j6hiwDhs6eyluqNA+GPLly4TEoap7nNSFQxaaL6/eX13fvLuWQl9izRMw&#10;UsofAb0oh146Gwpx1andp5S5GadeUtgpg5xa11M+OijJLnwFw2S42byi6xrB2pHYKV6A4fu80OBa&#10;NbNAjHVuArX/Bp1zCwzqaj0XOGXXjhjyBPQ2IP2taz5cRjWn/AvrE9dC+xGHY32IKgfvR2V23uWy&#10;gL/6Ff70x61+AgAA//8DAFBLAwQUAAYACAAAACEAIHkxFd8AAAAKAQAADwAAAGRycy9kb3ducmV2&#10;LnhtbEyPS0/DMBCE70j8B2uRuFGn5ZEQ4lSIx4keQtoDRzdekqjxOordJPDr2YoDnFa7M5r9JlvP&#10;thMjDr51pGC5iEAgVc60VCvYbV+vEhA+aDK6c4QKvtDDOj8/y3Rq3ETvOJahFhxCPtUKmhD6VEpf&#10;NWi1X7geibVPN1gdeB1qaQY9cbjt5CqK7qTVLfGHRvf41GB1KI9WQfzyVhb99Lz5LmQsi2J0ITl8&#10;KHV5MT8+gAg4hz8znPAZHXJm2rsjGS86BTfXyYqtLCx5ngzRbXwPYv97kXkm/1fIfwAAAP//AwBQ&#10;SwECLQAUAAYACAAAACEAtoM4kv4AAADhAQAAEwAAAAAAAAAAAAAAAAAAAAAAW0NvbnRlbnRfVHlw&#10;ZXNdLnhtbFBLAQItABQABgAIAAAAIQA4/SH/1gAAAJQBAAALAAAAAAAAAAAAAAAAAC8BAABfcmVs&#10;cy8ucmVsc1BLAQItABQABgAIAAAAIQBFCBUouAEAALkDAAAOAAAAAAAAAAAAAAAAAC4CAABkcnMv&#10;ZTJvRG9jLnhtbFBLAQItABQABgAIAAAAIQAgeTEV3wAAAAoBAAAPAAAAAAAAAAAAAAAAABIEAABk&#10;cnMvZG93bnJldi54bWxQSwUGAAAAAAQABADzAAAAHgUAAAAA&#10;" strokecolor="black [3040]"/>
            </w:pict>
          </mc:Fallback>
        </mc:AlternateContent>
      </w:r>
    </w:p>
    <w:p w:rsidR="00466F15" w:rsidRDefault="00CC5651" w:rsidP="00CC5651">
      <w:pPr>
        <w:pStyle w:val="NoSpacing"/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                              </w:t>
      </w:r>
      <w:r w:rsidR="00FB64CB">
        <w:rPr>
          <w:rFonts w:ascii="Sylfaen" w:hAnsi="Sylfaen"/>
          <w:sz w:val="16"/>
          <w:szCs w:val="16"/>
          <w:lang w:val="ka-GE"/>
        </w:rPr>
        <w:t>მისამართი და საკონტაქტო ინფორმაცია</w:t>
      </w:r>
    </w:p>
    <w:p w:rsidR="00CC5651" w:rsidRPr="001F5526" w:rsidRDefault="00CC5651" w:rsidP="001F5526">
      <w:pPr>
        <w:pStyle w:val="NoSpacing"/>
        <w:jc w:val="center"/>
        <w:rPr>
          <w:rFonts w:ascii="Sylfaen" w:hAnsi="Sylfaen"/>
          <w:sz w:val="28"/>
          <w:szCs w:val="28"/>
          <w:lang w:val="ka-GE"/>
        </w:rPr>
      </w:pPr>
    </w:p>
    <w:p w:rsidR="00CC5651" w:rsidRPr="001F5526" w:rsidRDefault="00CC5651" w:rsidP="001F5526">
      <w:pPr>
        <w:pStyle w:val="NoSpacing"/>
        <w:jc w:val="center"/>
        <w:rPr>
          <w:rFonts w:ascii="Sylfaen" w:hAnsi="Sylfaen"/>
          <w:sz w:val="28"/>
          <w:szCs w:val="28"/>
          <w:lang w:val="ka-GE"/>
        </w:rPr>
      </w:pPr>
    </w:p>
    <w:p w:rsidR="00CC5651" w:rsidRPr="001F5526" w:rsidRDefault="00CC5651" w:rsidP="001F5526">
      <w:pPr>
        <w:pStyle w:val="NoSpacing"/>
        <w:jc w:val="center"/>
        <w:rPr>
          <w:rFonts w:ascii="Sylfaen" w:hAnsi="Sylfaen"/>
          <w:b/>
          <w:sz w:val="28"/>
          <w:szCs w:val="28"/>
        </w:rPr>
      </w:pPr>
      <w:r w:rsidRPr="001F5526">
        <w:rPr>
          <w:rFonts w:ascii="Sylfaen" w:hAnsi="Sylfaen"/>
          <w:b/>
          <w:sz w:val="28"/>
          <w:szCs w:val="28"/>
          <w:lang w:val="ka-GE"/>
        </w:rPr>
        <w:t>გ  ა  ნ  ც  ხ  ა  დ  ე  ბ  ა</w:t>
      </w:r>
    </w:p>
    <w:p w:rsidR="00CC5651" w:rsidRPr="001F5526" w:rsidRDefault="00CC5651" w:rsidP="001F5526">
      <w:pPr>
        <w:pStyle w:val="NoSpacing"/>
        <w:jc w:val="center"/>
        <w:rPr>
          <w:rFonts w:ascii="Sylfaen" w:hAnsi="Sylfaen"/>
          <w:sz w:val="28"/>
          <w:szCs w:val="28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1334D5" wp14:editId="3EDE9CB5">
                <wp:simplePos x="0" y="0"/>
                <wp:positionH relativeFrom="column">
                  <wp:posOffset>4666919</wp:posOffset>
                </wp:positionH>
                <wp:positionV relativeFrom="paragraph">
                  <wp:posOffset>115404</wp:posOffset>
                </wp:positionV>
                <wp:extent cx="2106681" cy="0"/>
                <wp:effectExtent l="0" t="0" r="273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6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BB6C4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9.1pt" to="533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GBtQEAALkDAAAOAAAAZHJzL2Uyb0RvYy54bWysU8GOEzEMvSPxD1HudKY9VKtRp3voaveC&#10;oGLhA7IZpxORxJET2unf46TtLAKEEOLiiWM/2+/Fs7mfvBNHoGQx9HK5aKWAoHGw4dDLL58f391J&#10;kbIKg3IYoJdnSPJ++/bN5hQ7WOGIbgASXCSk7hR7OeYcu6ZJegSv0gIjBA4aJK8yu3RoBlInru5d&#10;s2rbdXNCGiKhhpT49uESlNta3xjQ+aMxCbJwveTZcrVU7UuxzXajugOpOFp9HUP9wxRe2cBN51IP&#10;KivxjewvpbzVhAlNXmj0DRpjNVQOzGbZ/sTmeVQRKhcWJ8VZpvT/yuoPxz0JO/RytZQiKM9v9JxJ&#10;2cOYxQ5DYAWRBAdZqVNMHQN2YU9XL8U9FdqTIV++TEhMVd3zrC5MWWi+XC3b9fqOu+hbrHkFRkr5&#10;CdCLcuils6EQV506vk+Zm3HqLYWdMsildT3ls4OS7MInMEyGmy0ruq4R7ByJo+IFGL5WGlyrZhaI&#10;sc7NoPbPoGtugUFdrb8Fztm1I4Y8A70NSL/rmqfbqOaSf2N94Vpov+Bwrg9R5eD9qCpdd7ks4I9+&#10;hb/+cdvvAAAA//8DAFBLAwQUAAYACAAAACEA3SwEBN0AAAAKAQAADwAAAGRycy9kb3ducmV2Lnht&#10;bEyPTU+EMBCG7yb+h2ZMvLnF1QDLUjbGj5MeED147NIRyNIpoV1Af72z8aDHmffNM8/ku8X2YsLR&#10;d44UXK8iEEi1Mx01Ct7fnq5SED5oMrp3hAq+0MOuOD/LdWbcTK84VaERDCGfaQVtCEMmpa9btNqv&#10;3IDE2acbrQ48jo00o54Zbnu5jqJYWt0RX2j1gPct1ofqaBUkj89VOcwPL9+lTGRZTi6khw+lLi+W&#10;uy2IgEv4K8NJn9WhYKe9O5LxomfGze2GqxykaxCnQhTHCYj970YWufz/QvEDAAD//wMAUEsBAi0A&#10;FAAGAAgAAAAhALaDOJL+AAAA4QEAABMAAAAAAAAAAAAAAAAAAAAAAFtDb250ZW50X1R5cGVzXS54&#10;bWxQSwECLQAUAAYACAAAACEAOP0h/9YAAACUAQAACwAAAAAAAAAAAAAAAAAvAQAAX3JlbHMvLnJl&#10;bHNQSwECLQAUAAYACAAAACEARR4RgbUBAAC5AwAADgAAAAAAAAAAAAAAAAAuAgAAZHJzL2Uyb0Rv&#10;Yy54bWxQSwECLQAUAAYACAAAACEA3SwEBN0AAAAKAQAADwAAAAAAAAAAAAAAAAAPBAAAZHJzL2Rv&#10;d25yZXYueG1sUEsFBgAAAAAEAAQA8wAAABkFAAAAAA==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</w:rPr>
        <w:t>წარმოგიდგენთ</w:t>
      </w:r>
      <w:proofErr w:type="spellEnd"/>
      <w:r w:rsidRPr="001251F8">
        <w:t xml:space="preserve"> </w:t>
      </w:r>
      <w:proofErr w:type="spellStart"/>
      <w:r w:rsidRPr="001251F8">
        <w:rPr>
          <w:rFonts w:ascii="Sylfaen" w:hAnsi="Sylfaen" w:cs="Sylfaen"/>
        </w:rPr>
        <w:t>ინფორმაციას</w:t>
      </w:r>
      <w:proofErr w:type="spellEnd"/>
      <w:r w:rsidRPr="001251F8">
        <w:t xml:space="preserve"> </w:t>
      </w:r>
      <w:r>
        <w:rPr>
          <w:rFonts w:ascii="Sylfaen" w:hAnsi="Sylfaen"/>
          <w:lang w:val="ka-GE"/>
        </w:rPr>
        <w:t>მოქალაქეთა პ</w:t>
      </w:r>
      <w:r w:rsidR="005B0807">
        <w:rPr>
          <w:rFonts w:ascii="Sylfaen" w:hAnsi="Sylfaen"/>
          <w:lang w:val="ka-GE"/>
        </w:rPr>
        <w:t>ო</w:t>
      </w:r>
      <w:r>
        <w:rPr>
          <w:rFonts w:ascii="Sylfaen" w:hAnsi="Sylfaen"/>
          <w:lang w:val="ka-GE"/>
        </w:rPr>
        <w:t>ლიტიკური გაერთიანება</w:t>
      </w: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2E909C" wp14:editId="7E6EAE19">
                <wp:simplePos x="0" y="0"/>
                <wp:positionH relativeFrom="column">
                  <wp:posOffset>-16317</wp:posOffset>
                </wp:positionH>
                <wp:positionV relativeFrom="paragraph">
                  <wp:posOffset>87768</wp:posOffset>
                </wp:positionV>
                <wp:extent cx="6789420" cy="0"/>
                <wp:effectExtent l="0" t="0" r="1143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313B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6.9pt" to="533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M1twEAALkDAAAOAAAAZHJzL2Uyb0RvYy54bWysU8GOEzEMvSPxD1HudNoKLcuo0z10BRcE&#10;Fct+QDbjdCKSOHJCZ/r3OGk7iwAhhLh44tjv2c/xbO4m78QRKFkMnVwtllJA0NjbcOjk45d3r26l&#10;SFmFXjkM0MkTJHm3ffliM8YW1jig64EEk4TUjrGTQ86xbZqkB/AqLTBC4KBB8iqzS4emJzUyu3fN&#10;erm8aUakPhJqSIlv789Bua38xoDOn4xJkIXrJPeWq6Vqn4ptthvVHkjFwepLG+ofuvDKBi46U92r&#10;rMQ3sr9QeasJE5q80OgbNMZqqBpYzWr5k5qHQUWoWng4Kc5jSv+PVn887knYvpPrtRRBeX6jh0zK&#10;HoYsdhgCTxBJcJAnNcbUMmAX9nTxUtxTkT0Z8uXLgsRUp3uapwtTFpovb97cvn295kfQ11jzDIyU&#10;8ntAL8qhk86GIly16vghZS7GqdcUdkoj59L1lE8OSrILn8GwGC62qui6RrBzJI6KF6D/uioymKtm&#10;Foixzs2g5Z9Bl9wCg7pafwucs2tFDHkGehuQflc1T9dWzTn/qvqstch+wv5UH6KOg/ejKrvsclnA&#10;H/0Kf/7jtt8BAAD//wMAUEsDBBQABgAIAAAAIQDuPH183AAAAAkBAAAPAAAAZHJzL2Rvd25yZXYu&#10;eG1sTI/NbsIwEITvSH0Ha5F6AwcqBZTGQag/p/YQ0h56NPGSRMTrKDZJ2qfvoh7KcWdGs9+ku8m2&#10;YsDeN44UrJYRCKTSmYYqBZ8fr4stCB80Gd06QgXf6GGX3c1SnRg30gGHIlSCS8gnWkEdQpdI6csa&#10;rfZL1yGxd3K91YHPvpKm1yOX21auoyiWVjfEH2rd4VON5bm4WAWbl7ci78bn959cbmSeDy5sz19K&#10;3c+n/SOIgFP4D8MVn9EhY6aju5DxolWwWMecZP2BF1z9KI5ZOf4pMkvl7YLsFwAA//8DAFBLAQIt&#10;ABQABgAIAAAAIQC2gziS/gAAAOEBAAATAAAAAAAAAAAAAAAAAAAAAABbQ29udGVudF9UeXBlc10u&#10;eG1sUEsBAi0AFAAGAAgAAAAhADj9If/WAAAAlAEAAAsAAAAAAAAAAAAAAAAALwEAAF9yZWxzLy5y&#10;ZWxzUEsBAi0AFAAGAAgAAAAhANOrYzW3AQAAuQMAAA4AAAAAAAAAAAAAAAAALgIAAGRycy9lMm9E&#10;b2MueG1sUEsBAi0AFAAGAAgAAAAhAO48fXzcAAAACQEAAA8AAAAAAAAAAAAAAAAAEQQAAGRycy9k&#10;b3ducmV2LnhtbFBLBQYAAAAABAAEAPMAAAAaBQAAAAA=&#10;" strokecolor="black [3040]"/>
            </w:pict>
          </mc:Fallback>
        </mc:AlternateConten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</w:t>
      </w:r>
    </w:p>
    <w:p w:rsidR="00CC5651" w:rsidRDefault="00CC5651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sz w:val="16"/>
          <w:szCs w:val="16"/>
          <w:lang w:val="ka-GE"/>
        </w:rPr>
        <w:t>დასახელება, სიდენტიფიკაციო კოდი N</w:t>
      </w:r>
      <w:r w:rsidR="006E7B89">
        <w:rPr>
          <w:rFonts w:ascii="Sylfaen" w:hAnsi="Sylfaen"/>
          <w:sz w:val="16"/>
          <w:szCs w:val="16"/>
          <w:lang w:val="ka-GE"/>
        </w:rPr>
        <w:t>, იურიდიული და ფაქტობრივი მისამართი</w:t>
      </w:r>
    </w:p>
    <w:p w:rsidR="007C6D08" w:rsidRDefault="007C6D08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7C6D08" w:rsidRDefault="007C6D08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CC5651">
        <w:rPr>
          <w:rFonts w:ascii="Sylfaen" w:hAnsi="Sylfae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19F7FB" wp14:editId="3A4B3E9C">
                <wp:simplePos x="0" y="0"/>
                <wp:positionH relativeFrom="column">
                  <wp:posOffset>-69739</wp:posOffset>
                </wp:positionH>
                <wp:positionV relativeFrom="paragraph">
                  <wp:posOffset>69298</wp:posOffset>
                </wp:positionV>
                <wp:extent cx="6789420" cy="0"/>
                <wp:effectExtent l="0" t="0" r="1143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9454" id="Straight Connector 4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5.45pt" to="52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GEuAEAALkDAAAOAAAAZHJzL2Uyb0RvYy54bWysU8GOEzEMvSPxD1HudNpqWZZRp3voCi4I&#10;Knb5gGzG6UQkceSETvv3OGk7iwCh1YqLJ479nv0cz+r24J3YAyWLoZOL2VwKCBp7G3ad/Pbw4c2N&#10;FCmr0CuHATp5hCRv169frcbYwhIHdD2QYJKQ2jF2csg5tk2T9ABepRlGCBw0SF5ldmnX9KRGZveu&#10;Wc7n182I1EdCDSnx7d0pKNeV3xjQ+YsxCbJwneTecrVU7WOxzXql2h2pOFh9bkO9oAuvbOCiE9Wd&#10;ykr8IPsHlbeaMKHJM42+QWOshqqB1Szmv6m5H1SEqoWHk+I0pvT/aPXn/ZaE7Tt59VaKoDy/0X0m&#10;ZXdDFhsMgSeIJDjIkxpjahmwCVs6eyluqcg+GPLly4LEoU73OE0XDllovrx+d/P+asmPoC+x5gkY&#10;KeWPgF6UQyedDUW4atX+U8pcjFMvKeyURk6l6ykfHZRkF76CYTFcbFHRdY1g40jsFS9A/31RZDBX&#10;zSwQY52bQPN/g865BQZ1tZ4LnLJrRQx5AnobkP5WNR8urZpT/kX1SWuR/Yj9sT5EHQfvR1V23uWy&#10;gL/6Ff70x61/AgAA//8DAFBLAwQUAAYACAAAACEA4RAltt4AAAAKAQAADwAAAGRycy9kb3ducmV2&#10;LnhtbEyPzU7DMBCE70i8g7VI3Fo7laAhxKkQPyc4hMCBoxsvSdR4HcXbJPD0uOIAx50ZzX6T7xbX&#10;iwnH0HnSkKwVCKTa244aDe9vT6sURGBD1vSeUMMXBtgV52e5yayf6RWnihsRSyhkRkPLPGRShrpF&#10;Z8LaD0jR+/SjMxzPsZF2NHMsd73cKHUtnekofmjNgPct1ofq6DRsH5+rcpgfXr5LuZVlOXlODx9a&#10;X14sd7cgGBf+C8MJP6JDEZn2/kg2iF7DKkniFo6GugFxCqirdANi/6vIIpf/JxQ/AAAA//8DAFBL&#10;AQItABQABgAIAAAAIQC2gziS/gAAAOEBAAATAAAAAAAAAAAAAAAAAAAAAABbQ29udGVudF9UeXBl&#10;c10ueG1sUEsBAi0AFAAGAAgAAAAhADj9If/WAAAAlAEAAAsAAAAAAAAAAAAAAAAALwEAAF9yZWxz&#10;Ly5yZWxzUEsBAi0AFAAGAAgAAAAhAEi2wYS4AQAAuQMAAA4AAAAAAAAAAAAAAAAALgIAAGRycy9l&#10;Mm9Eb2MueG1sUEsBAi0AFAAGAAgAAAAhAOEQJbbeAAAACgEAAA8AAAAAAAAAAAAAAAAAEgQAAGRy&#10;cy9kb3ducmV2LnhtbFBLBQYAAAAABAAEAPMAAAAdBQAAAAA=&#10;" strokecolor="black [3040]"/>
            </w:pict>
          </mc:Fallback>
        </mc:AlternateContent>
      </w:r>
    </w:p>
    <w:p w:rsidR="006E7B89" w:rsidRPr="00CC5651" w:rsidRDefault="006E7B89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</w:p>
    <w:p w:rsidR="00CC5651" w:rsidRPr="001251F8" w:rsidRDefault="00C13EE6" w:rsidP="00C13EE6">
      <w:pPr>
        <w:pStyle w:val="NoSpacing"/>
        <w:jc w:val="right"/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ADCC32" wp14:editId="6D7F9F16">
                <wp:simplePos x="0" y="0"/>
                <wp:positionH relativeFrom="column">
                  <wp:posOffset>-16400</wp:posOffset>
                </wp:positionH>
                <wp:positionV relativeFrom="paragraph">
                  <wp:posOffset>156265</wp:posOffset>
                </wp:positionV>
                <wp:extent cx="4173414" cy="0"/>
                <wp:effectExtent l="0" t="0" r="1778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34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494A1" id="Straight Connector 3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2.3pt" to="3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qFtwEAALkDAAAOAAAAZHJzL2Uyb0RvYy54bWysU8GOEzEMvSPxD1HudDq7FYtGne6hK7gg&#10;qFj4gGzG6UQkceSETvv3OGk7iwAhhLh44tjv2c/xrO+P3okDULIYetkullJA0DjYsO/ll89vX72R&#10;ImUVBuUwQC9PkOT95uWL9RQ7uMER3QAkmCSkboq9HHOOXdMkPYJXaYERAgcNkleZXdo3A6mJ2b1r&#10;bpbL182ENERCDSnx7cM5KDeV3xjQ+aMxCbJwveTecrVU7VOxzWatuj2pOFp9aUP9Qxde2cBFZ6oH&#10;lZX4RvYXKm81YUKTFxp9g8ZYDVUDq2mXP6l5HFWEqoWHk+I8pvT/aPWHw46EHXp5eydFUJ7f6DGT&#10;svsxiy2GwBNEEhzkSU0xdQzYhh1dvBR3VGQfDfnyZUHiWKd7mqcLxyw0X67au9tVu5JCX2PNMzBS&#10;yu8AvSiHXjobinDVqcP7lLkYp15T2CmNnEvXUz45KMkufALDYrhYW9F1jWDrSBwUL8DwtS0ymKtm&#10;Foixzs2g5Z9Bl9wCg7pafwucs2tFDHkGehuQflc1H6+tmnP+VfVZa5H9hMOpPkQdB+9HVXbZ5bKA&#10;P/oV/vzHbb4DAAD//wMAUEsDBBQABgAIAAAAIQB1Qduq3QAAAAgBAAAPAAAAZHJzL2Rvd25yZXYu&#10;eG1sTI9NT4NAEIbvJv0Pm2nSW7tIKm2QpTF+nPSA6MHjlh2BlJ0l7BbQX+80HvQ0H++bd57JDrPt&#10;xIiDbx0puN5EIJAqZ1qqFby/Pa33IHzQZHTnCBV8oYdDvrjKdGrcRK84lqEWHEI+1QqaEPpUSl81&#10;aLXfuB6JtU83WB14HGppBj1xuO1kHEWJtLolvtDoHu8brE7l2SrYPT6XRT89vHwXcieLYnRhf/pQ&#10;arWc725BBJzDnxku+IwOOTMd3ZmMF52CdZywU0G85cp6cnNpjr8LmWfy/wP5DwAAAP//AwBQSwEC&#10;LQAUAAYACAAAACEAtoM4kv4AAADhAQAAEwAAAAAAAAAAAAAAAAAAAAAAW0NvbnRlbnRfVHlwZXNd&#10;LnhtbFBLAQItABQABgAIAAAAIQA4/SH/1gAAAJQBAAALAAAAAAAAAAAAAAAAAC8BAABfcmVscy8u&#10;cmVsc1BLAQItABQABgAIAAAAIQCTmHqFtwEAALkDAAAOAAAAAAAAAAAAAAAAAC4CAABkcnMvZTJv&#10;RG9jLnhtbFBLAQItABQABgAIAAAAIQB1Qduq3QAAAAgBAAAPAAAAAAAAAAAAAAAAABEEAABkcnMv&#10;ZG93bnJldi54bWxQSwUGAAAAAAQABADzAAAAGwUAAAAA&#10;" strokecolor="black [3040]"/>
            </w:pict>
          </mc:Fallback>
        </mc:AlternateContent>
      </w:r>
      <w:proofErr w:type="spellStart"/>
      <w:r w:rsidR="00CC5651" w:rsidRPr="001251F8">
        <w:rPr>
          <w:rFonts w:ascii="Sylfaen" w:hAnsi="Sylfaen" w:cs="Sylfaen"/>
        </w:rPr>
        <w:t>საარჩევნო</w:t>
      </w:r>
      <w:proofErr w:type="spellEnd"/>
      <w:r w:rsidR="00CC5651" w:rsidRPr="001251F8">
        <w:t xml:space="preserve"> </w:t>
      </w:r>
      <w:proofErr w:type="spellStart"/>
      <w:r w:rsidR="00CC5651" w:rsidRPr="001251F8">
        <w:rPr>
          <w:rFonts w:ascii="Sylfaen" w:hAnsi="Sylfaen" w:cs="Sylfaen"/>
        </w:rPr>
        <w:t>კამპანიის</w:t>
      </w:r>
      <w:proofErr w:type="spellEnd"/>
      <w:r w:rsidR="00CC5651" w:rsidRPr="001251F8">
        <w:t xml:space="preserve"> </w:t>
      </w:r>
      <w:proofErr w:type="spellStart"/>
      <w:proofErr w:type="gramStart"/>
      <w:r w:rsidR="00CC5651" w:rsidRPr="001251F8">
        <w:rPr>
          <w:rFonts w:ascii="Sylfaen" w:hAnsi="Sylfaen" w:cs="Sylfaen"/>
        </w:rPr>
        <w:t>ფონდის</w:t>
      </w:r>
      <w:proofErr w:type="spellEnd"/>
      <w:r w:rsidR="00CC5651" w:rsidRPr="001251F8">
        <w:t xml:space="preserve">  </w:t>
      </w:r>
      <w:proofErr w:type="spellStart"/>
      <w:r w:rsidR="00CC5651" w:rsidRPr="001251F8">
        <w:rPr>
          <w:rFonts w:ascii="Sylfaen" w:hAnsi="Sylfaen" w:cs="Sylfaen"/>
        </w:rPr>
        <w:t>შესახებ</w:t>
      </w:r>
      <w:proofErr w:type="spellEnd"/>
      <w:proofErr w:type="gramEnd"/>
      <w:r w:rsidR="00CC5651" w:rsidRPr="001251F8">
        <w:t>:</w:t>
      </w:r>
    </w:p>
    <w:p w:rsidR="00CC5651" w:rsidRPr="00C9735D" w:rsidRDefault="00CC5651" w:rsidP="00CC5651">
      <w:pPr>
        <w:pStyle w:val="NoSpacing"/>
        <w:jc w:val="both"/>
        <w:rPr>
          <w:sz w:val="16"/>
          <w:szCs w:val="16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06F1D2" wp14:editId="2977F59C">
                <wp:simplePos x="0" y="0"/>
                <wp:positionH relativeFrom="column">
                  <wp:posOffset>2575726</wp:posOffset>
                </wp:positionH>
                <wp:positionV relativeFrom="paragraph">
                  <wp:posOffset>130810</wp:posOffset>
                </wp:positionV>
                <wp:extent cx="4142629" cy="0"/>
                <wp:effectExtent l="0" t="0" r="1079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6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62D9A" id="Straight Connector 2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pt,10.3pt" to="52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4StgEAALkDAAAOAAAAZHJzL2Uyb0RvYy54bWysU8GOEzEMvSPxD1HudDrVagWjTvfQFVwQ&#10;VCx8QDbjdKJN4sgJ7fTvcdJ2FgFCCO3FE8d+z36OZ303eScOQMli6GW7WEoBQeNgw76X376+f/NW&#10;ipRVGJTDAL08QZJ3m9ev1sfYwQpHdAOQYJKQumPs5Zhz7Jom6RG8SguMEDhokLzK7NK+GUgdmd27&#10;ZrVc3jZHpCESakiJb+/PQbmp/MaAzp+NSZCF6yX3lqulah+LbTZr1e1JxdHqSxvqP7rwygYuOlPd&#10;q6zEd7K/UXmrCROavNDoGzTGaqgaWE27/EXNw6giVC08nBTnMaWXo9WfDjsSdujl6p0UQXl+o4dM&#10;yu7HLLYYAk8QSXCQJ3WMqWPANuzo4qW4oyJ7MuTLlwWJqU73NE8Xpiw0X960N6vbUkVfY80zMFLK&#10;HwC9KIdeOhuKcNWpw8eUuRinXlPYKY2cS9dTPjkoyS58AcNiuFhb0XWNYOtIHBQvwPDUFhnMVTML&#10;xFjnZtDy76BLboFBXa1/Bc7ZtSKGPAO9DUh/qpqna6vmnH9VfdZaZD/icKoPUcfB+1GVXXa5LODP&#10;foU//3GbHwAAAP//AwBQSwMEFAAGAAgAAAAhAGk5uDzeAAAACgEAAA8AAABkcnMvZG93bnJldi54&#10;bWxMj81OwzAQhO9IvIO1SNyoTUXbKI1TIX5OcAiBQ49uvCRR43UUu0ng6dmKA5xWuzOa/Sbbza4T&#10;Iw6h9aThdqFAIFXetlRr+Hh/vklAhGjIms4TavjCALv88iIzqfUTveFYxlpwCIXUaGhi7FMpQ9Wg&#10;M2HheyTWPv3gTOR1qKUdzMThrpNLpdbSmZb4Q2N6fGiwOpYnp2Hz9FIW/fT4+l3IjSyK0cfkuNf6&#10;+mq+34KIOMc/M5zxGR1yZjr4E9kgOg13arVmq4al4nk2qFXC7Q6/F5ln8n+F/AcAAP//AwBQSwEC&#10;LQAUAAYACAAAACEAtoM4kv4AAADhAQAAEwAAAAAAAAAAAAAAAAAAAAAAW0NvbnRlbnRfVHlwZXNd&#10;LnhtbFBLAQItABQABgAIAAAAIQA4/SH/1gAAAJQBAAALAAAAAAAAAAAAAAAAAC8BAABfcmVscy8u&#10;cmVsc1BLAQItABQABgAIAAAAIQDLgd4StgEAALkDAAAOAAAAAAAAAAAAAAAAAC4CAABkcnMvZTJv&#10;RG9jLnhtbFBLAQItABQABgAIAAAAIQBpObg83gAAAAoBAAAPAAAAAAAAAAAAAAAAABAEAABkcnMv&#10;ZG93bnJldi54bWxQSwUGAAAAAAQABADzAAAAGwUAAAAA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  <w:b/>
        </w:rPr>
        <w:t>ბანკის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დასახლება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და</w:t>
      </w:r>
      <w:proofErr w:type="spellEnd"/>
      <w:r w:rsidRPr="001251F8">
        <w:rPr>
          <w:b/>
        </w:rPr>
        <w:t xml:space="preserve"> </w:t>
      </w:r>
      <w:proofErr w:type="spellStart"/>
      <w:r w:rsidR="00C13EE6">
        <w:rPr>
          <w:rFonts w:ascii="Sylfaen" w:hAnsi="Sylfaen" w:cs="Sylfaen"/>
          <w:b/>
        </w:rPr>
        <w:t>ანგარიში</w:t>
      </w:r>
      <w:proofErr w:type="spellEnd"/>
      <w:r w:rsidRPr="001251F8">
        <w:rPr>
          <w:b/>
        </w:rPr>
        <w:t xml:space="preserve">: </w:t>
      </w:r>
    </w:p>
    <w:p w:rsidR="00CC5651" w:rsidRPr="007E2F4A" w:rsidRDefault="00C13EE6" w:rsidP="00CC5651">
      <w:pPr>
        <w:pStyle w:val="NoSpacing"/>
        <w:jc w:val="both"/>
        <w:rPr>
          <w:sz w:val="16"/>
          <w:szCs w:val="16"/>
        </w:rPr>
      </w:pPr>
      <w:r>
        <w:rPr>
          <w:rFonts w:ascii="Sylfaen" w:hAnsi="Sylfaen" w:cs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                  (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ანგარიშის</w:t>
      </w:r>
      <w:proofErr w:type="spellEnd"/>
      <w:r w:rsidR="00CC5651" w:rsidRPr="007E2F4A">
        <w:rPr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N, 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გახსნის</w:t>
      </w:r>
      <w:proofErr w:type="spellEnd"/>
      <w:r w:rsidR="00CC5651" w:rsidRPr="007E2F4A">
        <w:rPr>
          <w:sz w:val="16"/>
          <w:szCs w:val="16"/>
        </w:rPr>
        <w:t xml:space="preserve"> </w:t>
      </w:r>
      <w:proofErr w:type="spellStart"/>
      <w:r w:rsidR="00CC5651" w:rsidRPr="007E2F4A">
        <w:rPr>
          <w:rFonts w:ascii="Sylfaen" w:hAnsi="Sylfaen" w:cs="Sylfaen"/>
          <w:sz w:val="16"/>
          <w:szCs w:val="16"/>
        </w:rPr>
        <w:t>თარიღი</w:t>
      </w:r>
      <w:proofErr w:type="spellEnd"/>
      <w:r w:rsidR="00CC5651" w:rsidRPr="007E2F4A">
        <w:rPr>
          <w:sz w:val="16"/>
          <w:szCs w:val="16"/>
        </w:rPr>
        <w:t>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61FDC" wp14:editId="3DD131FC">
                <wp:simplePos x="0" y="0"/>
                <wp:positionH relativeFrom="column">
                  <wp:posOffset>-19050</wp:posOffset>
                </wp:positionH>
                <wp:positionV relativeFrom="paragraph">
                  <wp:posOffset>135255</wp:posOffset>
                </wp:positionV>
                <wp:extent cx="6789420" cy="0"/>
                <wp:effectExtent l="0" t="0" r="1143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ABD21" id="Straight Connector 3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0.65pt" to="533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3otgEAALkDAAAOAAAAZHJzL2Uyb0RvYy54bWysU8GOEzEMvSPxD1HudNqClmXU6R66gguC&#10;ioUPyGacTkQSR07oTP8eJ21nESCEEBdPHPvZfi+ezd3knTgCJYuhk6vFUgoIGnsbDp388vnti1sp&#10;UlahVw4DdPIESd5tnz/bjLGFNQ7oeiDBRUJqx9jJIefYNk3SA3iVFhghcNAgeZXZpUPTkxq5unfN&#10;erm8aUakPhJqSIlv789Bua31jQGdPxqTIAvXSZ4tV0vVPhbbbDeqPZCKg9WXMdQ/TOGVDdx0LnWv&#10;shLfyP5SyltNmNDkhUbfoDFWQ+XAbFbLn9g8DCpC5cLipDjLlP5fWf3huCdh+06+ZHmC8vxGD5mU&#10;PQxZ7DAEVhBJcJCVGmNqGbALe7p4Ke6p0J4M+fJlQmKq6p5mdWHKQvPlzevbN6/W3EVfY80TMFLK&#10;7wC9KIdOOhsKcdWq4/uUuRmnXlPYKYOcW9dTPjkoyS58AsNkuNmqousawc6ROCpegP7rqtDgWjWz&#10;QIx1bgYt/wy65BYY1NX6W+CcXTtiyDPQ24D0u655uo5qzvlX1meuhfYj9qf6EFUO3o/K7LLLZQF/&#10;9Cv86Y/bfgcAAP//AwBQSwMEFAAGAAgAAAAhADEteJPeAAAACQEAAA8AAABkcnMvZG93bnJldi54&#10;bWxMj81ugzAQhO+V+g7WVuotWUIkElFMFPXn1B4o7aFHB28ABa8RdoD26euoh+Y4O6uZb7LdbDox&#10;0uBayxJWywgEcWV1y7WEz4+XxRaE84q16iyThG9ysMtvbzKVajvxO42lr0UIYZcqCY33fYroqoaM&#10;ckvbEwfvaAejfJBDjXpQUwg3HcZRlKBRLYeGRvX02FB1Ks9Gwub5tSz66entp8ANFsVo/fb0JeX9&#10;3bx/AOFp9v/PcMEP6JAHpoM9s3aik7BYhyleQrxag7j4UZLEIA5/F8wzvF6Q/wIAAP//AwBQSwEC&#10;LQAUAAYACAAAACEAtoM4kv4AAADhAQAAEwAAAAAAAAAAAAAAAAAAAAAAW0NvbnRlbnRfVHlwZXNd&#10;LnhtbFBLAQItABQABgAIAAAAIQA4/SH/1gAAAJQBAAALAAAAAAAAAAAAAAAAAC8BAABfcmVscy8u&#10;cmVsc1BLAQItABQABgAIAAAAIQA8bl3otgEAALkDAAAOAAAAAAAAAAAAAAAAAC4CAABkcnMvZTJv&#10;RG9jLnhtbFBLAQItABQABgAIAAAAIQAxLXiT3gAAAAkBAAAPAAAAAAAAAAAAAAAAABAEAABkcnMv&#10;ZG93bnJldi54bWxQSwUGAAAAAAQABADzAAAAGwUAAAAA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775C27" wp14:editId="07170236">
                <wp:simplePos x="0" y="0"/>
                <wp:positionH relativeFrom="column">
                  <wp:posOffset>1565910</wp:posOffset>
                </wp:positionH>
                <wp:positionV relativeFrom="paragraph">
                  <wp:posOffset>118800</wp:posOffset>
                </wp:positionV>
                <wp:extent cx="5207497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7D07" id="Straight Connector 3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9.35pt" to="53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q/twEAALkDAAAOAAAAZHJzL2Uyb0RvYy54bWysU02PEzEMvSPxH6Lc6UzLx8Ko0z10BRcE&#10;FQs/IJtxOhFJHDmh0/57nLSdRYAQQlw8cexn+7141rdH78QBKFkMvVwuWikgaBxs2Pfyy+e3z15L&#10;kbIKg3IYoJcnSPJ28/TJeoodrHBENwAJLhJSN8VejjnHrmmSHsGrtMAIgYMGyavMLu2bgdTE1b1r&#10;Vm37qpmQhkioISW+vTsH5abWNwZ0/mhMgixcL3m2XC1V+1Bss1mrbk8qjlZfxlD/MIVXNnDTudSd&#10;ykp8I/tLKW81YUKTFxp9g8ZYDZUDs1m2P7G5H1WEyoXFSXGWKf2/svrDYUfCDr18vpQiKM9vdJ9J&#10;2f2YxRZDYAWRBAdZqSmmjgHbsKOLl+KOCu2jIV++TEgcq7qnWV04ZqH58uWqvXnx5kYKfY01j8BI&#10;Kb8D9KIceulsKMRVpw7vU+ZmnHpNYacMcm5dT/nkoCS78AkMk+Fmy4quawRbR+KgeAGGr5UG16qZ&#10;BWKsczOo/TPokltgUFfrb4Fzdu2IIc9AbwPS77rm43VUc86/sj5zLbQfcDjVh6hy8H5UlS67XBbw&#10;R7/CH/+4zXcAAAD//wMAUEsDBBQABgAIAAAAIQD2OjDl3QAAAAoBAAAPAAAAZHJzL2Rvd25yZXYu&#10;eG1sTI9PT4QwEMXvJn6HZky8ucWNKQQpG+Ofkx4QPXjs0hHI0imhXUA/vbPxoLeZeS9vfq/YrW4Q&#10;M06h96ThepOAQGq87anV8P72dJWBCNGQNYMn1PCFAXbl+VlhcusXesW5jq3gEAq50dDFOOZShqZD&#10;Z8LGj0isffrJmcjr1Eo7mYXD3SC3SaKkMz3xh86MeN9hc6iPTkP6+FxX4/Lw8l3JVFbV7GN2+ND6&#10;8mK9uwURcY1/ZjjhMzqUzLT3R7JBDBq2N0qxlYUsBXEyJErxtP+9yLKQ/yuUPwAAAP//AwBQSwEC&#10;LQAUAAYACAAAACEAtoM4kv4AAADhAQAAEwAAAAAAAAAAAAAAAAAAAAAAW0NvbnRlbnRfVHlwZXNd&#10;LnhtbFBLAQItABQABgAIAAAAIQA4/SH/1gAAAJQBAAALAAAAAAAAAAAAAAAAAC8BAABfcmVscy8u&#10;cmVsc1BLAQItABQABgAIAAAAIQDCcYq/twEAALkDAAAOAAAAAAAAAAAAAAAAAC4CAABkcnMvZTJv&#10;RG9jLnhtbFBLAQItABQABgAIAAAAIQD2OjDl3QAAAAoBAAAPAAAAAAAAAAAAAAAAABEEAABkcnMv&#10;ZG93bnJldi54bWxQSwUGAAAAAAQABADzAAAAGwUAAAAA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  <w:b/>
        </w:rPr>
        <w:t>ფონდის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მმართველი</w:t>
      </w:r>
      <w:proofErr w:type="spellEnd"/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sz w:val="16"/>
          <w:szCs w:val="16"/>
        </w:rPr>
      </w:pPr>
      <w:r w:rsidRPr="007E2F4A">
        <w:rPr>
          <w:sz w:val="16"/>
          <w:szCs w:val="16"/>
        </w:rPr>
        <w:t>(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BC9462" wp14:editId="15952103">
                <wp:simplePos x="0" y="0"/>
                <wp:positionH relativeFrom="column">
                  <wp:posOffset>-17780</wp:posOffset>
                </wp:positionH>
                <wp:positionV relativeFrom="paragraph">
                  <wp:posOffset>151130</wp:posOffset>
                </wp:positionV>
                <wp:extent cx="6789420" cy="0"/>
                <wp:effectExtent l="0" t="0" r="1143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8E0A6" id="Straight Connector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1.9pt" to="533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u+twEAALkDAAAOAAAAZHJzL2Uyb0RvYy54bWysU8GOEzEMvSPxD1HudNqClmXU6R66gguC&#10;ioUPyGacTkQSR07oTP8eJ21nESCEEBdPHPs9+zmezd3knTgCJYuhk6vFUgoIGnsbDp388vnti1sp&#10;UlahVw4DdPIESd5tnz/bjLGFNQ7oeiDBJCG1Y+zkkHNsmybpAbxKC4wQOGiQvMrs0qHpSY3M7l2z&#10;Xi5vmhGpj4QaUuLb+3NQbiu/MaDzR2MSZOE6yb3laqnax2Kb7Ua1B1JxsPrShvqHLryygYvOVPcq&#10;K/GN7C9U3mrChCYvNPoGjbEaqgZWs1r+pOZhUBGqFh5OivOY0v+j1R+OexK27+TLtRRBeX6jh0zK&#10;HoYsdhgCTxBJcJAnNcbUMmAX9nTxUtxTkT0Z8uXLgsRUp3uapwtTFpovb17fvnm15kfQ11jzBIyU&#10;8jtAL8qhk86GIly16vg+ZS7GqdcUdkoj59L1lE8OSrILn8CwGC62qui6RrBzJI6KF6D/uioymKtm&#10;Foixzs2g5Z9Bl9wCg7pafwucs2tFDHkGehuQflc1T9dWzTn/qvqstch+xP5UH6KOg/ejKrvsclnA&#10;H/0Kf/rjtt8BAAD//wMAUEsDBBQABgAIAAAAIQD5OJBq3gAAAAkBAAAPAAAAZHJzL2Rvd25yZXYu&#10;eG1sTI9PT4NAEMXvJv0Om2nSWztIDW2QpTH+OekB0YPHLTsCKTtL2C2gn95tPOhp8uZN3vtNdphN&#10;J0YaXGtZwvUmAkFcWd1yLeH97Wm9B+G8Yq06yyThixwc8sVVplJtJ36lsfS1CCHsUiWh8b5PEV3V&#10;kFFuY3vi4H3awSgf5FCjHtQUwk2HcRQlaFTLoaFRPd03VJ3Ks5Gwe3wui356ePkucIdFMVq/P31I&#10;uVrOd7cgPM3+7xgu+AEd8sB0tGfWTnQS1nEg9xLibZgXP0qSGxDH3w3mGf7/IP8BAAD//wMAUEsB&#10;Ai0AFAAGAAgAAAAhALaDOJL+AAAA4QEAABMAAAAAAAAAAAAAAAAAAAAAAFtDb250ZW50X1R5cGVz&#10;XS54bWxQSwECLQAUAAYACAAAACEAOP0h/9YAAACUAQAACwAAAAAAAAAAAAAAAAAvAQAAX3JlbHMv&#10;LnJlbHNQSwECLQAUAAYACAAAACEAyYgbvrcBAAC5AwAADgAAAAAAAAAAAAAAAAAuAgAAZHJzL2Uy&#10;b0RvYy54bWxQSwECLQAUAAYACAAAACEA+TiQat4AAAAJAQAADwAAAAAAAAAAAAAAAAARBAAAZHJz&#10;L2Rvd25yZXYueG1sUEsFBgAAAAAEAAQA8wAAABwFAAAAAA==&#10;" strokecolor="black [3040]"/>
            </w:pict>
          </mc:Fallback>
        </mc:AlternateConten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0266A" wp14:editId="0D6E7E70">
                <wp:simplePos x="0" y="0"/>
                <wp:positionH relativeFrom="column">
                  <wp:posOffset>1009319</wp:posOffset>
                </wp:positionH>
                <wp:positionV relativeFrom="paragraph">
                  <wp:posOffset>141163</wp:posOffset>
                </wp:positionV>
                <wp:extent cx="5764088" cy="0"/>
                <wp:effectExtent l="0" t="0" r="2730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0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9F7DC" id="Straight Connector 3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5pt,11.1pt" to="533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CpuAEAALkDAAAOAAAAZHJzL2Uyb0RvYy54bWysU8GOEzEMvSPxD1HudKa7sKxGne6hK7gg&#10;qNjlA7IZpxORxJET2unf46TtLAKEEOLiiWO/Zz/Hs7qbvBN7oGQx9HK5aKWAoHGwYdfLL4/vXt1K&#10;kbIKg3IYoJdHSPJu/fLF6hA7uMIR3QAkmCSk7hB7OeYcu6ZJegSv0gIjBA4aJK8yu7RrBlIHZveu&#10;uWrbm+aANERCDSnx7f0pKNeV3xjQ+ZMxCbJwveTecrVU7VOxzXqluh2pOFp9bkP9Qxde2cBFZ6p7&#10;lZX4RvYXKm81YUKTFxp9g8ZYDVUDq1m2P6l5GFWEqoWHk+I8pvT/aPXH/ZaEHXp5fS1FUJ7f6CGT&#10;srsxiw2GwBNEEhzkSR1i6hiwCVs6eyluqcieDPnyZUFiqtM9ztOFKQvNl2/e3rxub3kf9CXWPAMj&#10;pfwe0Ity6KWzoQhXndp/SJmLceolhZ3SyKl0PeWjg5LswmcwLIaLLSu6rhFsHIm94gUYvi6LDOaq&#10;mQVirHMzqP0z6JxbYFBX62+Bc3atiCHPQG8D0u+q5unSqjnlX1SftBbZTzgc60PUcfB+VGXnXS4L&#10;+KNf4c9/3Po7AAAA//8DAFBLAwQUAAYACAAAACEAaeEjr90AAAAKAQAADwAAAGRycy9kb3ducmV2&#10;LnhtbEyPTU+DQBCG7yb+h82YeLOLJFKkLI3x46QHih56nLIjkLKzhN0C+uvdxoMe35kn7zyTbxfT&#10;i4lG11lWcLuKQBDXVnfcKPh4f7lJQTiPrLG3TAq+yMG2uLzIMdN25h1NlW9EKGGXoYLW+yGT0tUt&#10;GXQrOxCH3acdDfoQx0bqEedQbnoZR1EiDXYcLrQ40GNL9bE6GQXr59eqHOant+9SrmVZTtanx71S&#10;11fLwwaEp8X/wXDWD+pQBKeDPbF2og/5Lr0PqII4jkGcgShJEhCH34kscvn/heIHAAD//wMAUEsB&#10;Ai0AFAAGAAgAAAAhALaDOJL+AAAA4QEAABMAAAAAAAAAAAAAAAAAAAAAAFtDb250ZW50X1R5cGVz&#10;XS54bWxQSwECLQAUAAYACAAAACEAOP0h/9YAAACUAQAACwAAAAAAAAAAAAAAAAAvAQAAX3JlbHMv&#10;LnJlbHNQSwECLQAUAAYACAAAACEAR64gqbgBAAC5AwAADgAAAAAAAAAAAAAAAAAuAgAAZHJzL2Uy&#10;b0RvYy54bWxQSwECLQAUAAYACAAAACEAaeEjr90AAAAKAQAADwAAAAAAAAAAAAAAAAASBAAAZHJz&#10;L2Rvd25yZXYueG1sUEsFBgAAAAAEAAQA8wAAABwFAAAAAA==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  <w:b/>
        </w:rPr>
        <w:t>ბუღალტერი</w:t>
      </w:r>
      <w:proofErr w:type="spellEnd"/>
      <w:r w:rsidRPr="001251F8">
        <w:rPr>
          <w:b/>
        </w:rPr>
        <w:t>:</w:t>
      </w:r>
      <w:r>
        <w:rPr>
          <w:rFonts w:ascii="Sylfaen" w:hAnsi="Sylfaen"/>
          <w:b/>
          <w:lang w:val="ka-GE"/>
        </w:rPr>
        <w:t xml:space="preserve"> </w:t>
      </w:r>
    </w:p>
    <w:p w:rsidR="00CC5651" w:rsidRPr="007E2F4A" w:rsidRDefault="00CC5651" w:rsidP="00CC5651">
      <w:pPr>
        <w:pStyle w:val="NoSpacing"/>
        <w:jc w:val="center"/>
        <w:rPr>
          <w:rFonts w:ascii="Sylfaen" w:hAnsi="Sylfaen"/>
          <w:sz w:val="16"/>
          <w:szCs w:val="16"/>
          <w:lang w:val="ka-GE"/>
        </w:rPr>
      </w:pPr>
      <w:r w:rsidRPr="007E2F4A">
        <w:rPr>
          <w:sz w:val="16"/>
          <w:szCs w:val="16"/>
        </w:rPr>
        <w:t>(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პირადი</w:t>
      </w:r>
      <w:proofErr w:type="spellEnd"/>
      <w:r w:rsidRPr="007E2F4A">
        <w:rPr>
          <w:sz w:val="16"/>
          <w:szCs w:val="16"/>
        </w:rPr>
        <w:t xml:space="preserve"> N, </w:t>
      </w:r>
      <w:proofErr w:type="spellStart"/>
      <w:r w:rsidRPr="007E2F4A">
        <w:rPr>
          <w:rFonts w:ascii="Sylfaen" w:hAnsi="Sylfaen" w:cs="Sylfaen"/>
          <w:sz w:val="16"/>
          <w:szCs w:val="16"/>
        </w:rPr>
        <w:t>მისამართი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საკონტაქტო</w:t>
      </w:r>
      <w:proofErr w:type="spellEnd"/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ტელეფონის</w:t>
      </w:r>
      <w:proofErr w:type="spellEnd"/>
      <w:r w:rsidRPr="007E2F4A">
        <w:rPr>
          <w:sz w:val="16"/>
          <w:szCs w:val="16"/>
        </w:rPr>
        <w:t xml:space="preserve"> N)</w:t>
      </w: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CC5651" w:rsidRPr="007E2F4A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F53E91" wp14:editId="756E1D22">
                <wp:simplePos x="0" y="0"/>
                <wp:positionH relativeFrom="column">
                  <wp:posOffset>2632075</wp:posOffset>
                </wp:positionH>
                <wp:positionV relativeFrom="paragraph">
                  <wp:posOffset>116840</wp:posOffset>
                </wp:positionV>
                <wp:extent cx="4142105" cy="0"/>
                <wp:effectExtent l="0" t="0" r="107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8070F" id="Straight Connector 3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9.2pt" to="533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1stgEAALkDAAAOAAAAZHJzL2Uyb0RvYy54bWysU02PEzEMvSPxH6Lc6cyUgtCo0z10BRcE&#10;FQs/IJtxOhFJHDmhH/8eJ21nESCEEBdPHPs9+zme9d3JO3EAShbDILtFKwUEjaMN+0F++fz2xRsp&#10;UlZhVA4DDPIMSd5tnj9bH2MPS5zQjUCCSULqj3GQU86xb5qkJ/AqLTBC4KBB8iqzS/tmJHVkdu+a&#10;Zdu+bo5IYyTUkBLf3l+CclP5jQGdPxqTIAs3SO4tV0vVPhbbbNaq35OKk9XXNtQ/dOGVDVx0prpX&#10;WYlvZH+h8lYTJjR5odE3aIzVUDWwmq79Sc3DpCJULTycFOcxpf9Hqz8cdiTsOMiXKymC8vxGD5mU&#10;3U9ZbDEEniCS4CBP6hhTz4Bt2NHVS3FHRfbJkC9fFiROdbrnebpwykLz5apbLbv2lRT6FmuegJFS&#10;fgfoRTkM0tlQhKteHd6nzMU49ZbCTmnkUrqe8tlBSXbhExgWw8W6iq5rBFtH4qB4AcavXZHBXDWz&#10;QIx1bga1fwZdcwsM6mr9LXDOrhUx5BnobUD6XdV8urVqLvk31RetRfYjjuf6EHUcvB9V2XWXywL+&#10;6Ff40x+3+Q4AAP//AwBQSwMEFAAGAAgAAAAhAPgQQFbeAAAACgEAAA8AAABkcnMvZG93bnJldi54&#10;bWxMj09Pg0AQxe8mfofNmHizSw1SQlka45+THhA99LhlRyBlZwm7BfTTO40HPc57v7x5L98tthcT&#10;jr5zpGC9ikAg1c501Cj4eH++SUH4oMno3hEq+EIPu+LyIteZcTO94VSFRnAI+UwraEMYMil93aLV&#10;fuUGJPY+3Wh14HNspBn1zOG2l7dRlEirO+IPrR7wocX6WJ2sgs3TS1UO8+Prdyk3siwnF9LjXqnr&#10;q+V+CyLgEv5gONfn6lBwp4M7kfGiVxCv4ztG2UhjEGcgShIec/hVZJHL/xOKHwAAAP//AwBQSwEC&#10;LQAUAAYACAAAACEAtoM4kv4AAADhAQAAEwAAAAAAAAAAAAAAAAAAAAAAW0NvbnRlbnRfVHlwZXNd&#10;LnhtbFBLAQItABQABgAIAAAAIQA4/SH/1gAAAJQBAAALAAAAAAAAAAAAAAAAAC8BAABfcmVscy8u&#10;cmVsc1BLAQItABQABgAIAAAAIQDV+x1stgEAALkDAAAOAAAAAAAAAAAAAAAAAC4CAABkcnMvZTJv&#10;RG9jLnhtbFBLAQItABQABgAIAAAAIQD4EEBW3gAAAAoBAAAPAAAAAAAAAAAAAAAAABAEAABkcnMv&#10;ZG93bnJldi54bWxQSwUGAAAAAAQABADzAAAAGwUAAAAA&#10;" strokecolor="black [3040]"/>
            </w:pict>
          </mc:Fallback>
        </mc:AlternateContent>
      </w:r>
      <w:proofErr w:type="spellStart"/>
      <w:r w:rsidRPr="001251F8">
        <w:rPr>
          <w:rFonts w:ascii="Sylfaen" w:hAnsi="Sylfaen" w:cs="Sylfaen"/>
          <w:b/>
        </w:rPr>
        <w:t>ელექტრონული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ფოსტის</w:t>
      </w:r>
      <w:proofErr w:type="spellEnd"/>
      <w:r w:rsidRPr="001251F8">
        <w:rPr>
          <w:b/>
        </w:rPr>
        <w:t xml:space="preserve"> </w:t>
      </w:r>
      <w:proofErr w:type="spellStart"/>
      <w:r w:rsidRPr="001251F8">
        <w:rPr>
          <w:rFonts w:ascii="Sylfaen" w:hAnsi="Sylfaen" w:cs="Sylfaen"/>
          <w:b/>
        </w:rPr>
        <w:t>მისამართი</w:t>
      </w:r>
      <w:proofErr w:type="spellEnd"/>
      <w:r>
        <w:rPr>
          <w:rFonts w:ascii="Sylfaen" w:hAnsi="Sylfaen" w:cs="Sylfaen"/>
          <w:b/>
          <w:lang w:val="ka-GE"/>
        </w:rPr>
        <w:t>: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466F15" w:rsidRDefault="00466F15" w:rsidP="00CC5651">
      <w:pPr>
        <w:pStyle w:val="NoSpacing"/>
        <w:jc w:val="both"/>
        <w:rPr>
          <w:rFonts w:ascii="Sylfaen" w:hAnsi="Sylfaen" w:cs="Sylfaen"/>
          <w:b/>
        </w:rPr>
      </w:pPr>
    </w:p>
    <w:p w:rsidR="00CC5651" w:rsidRDefault="00CC5651" w:rsidP="00CC5651">
      <w:pPr>
        <w:pStyle w:val="NoSpacing"/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0A71A" wp14:editId="42F74CC3">
                <wp:simplePos x="0" y="0"/>
                <wp:positionH relativeFrom="column">
                  <wp:posOffset>4745990</wp:posOffset>
                </wp:positionH>
                <wp:positionV relativeFrom="paragraph">
                  <wp:posOffset>190500</wp:posOffset>
                </wp:positionV>
                <wp:extent cx="2026920" cy="0"/>
                <wp:effectExtent l="0" t="0" r="1143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B9C7F" id="Straight Connector 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5pt" to="533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RztwEAALkDAAAOAAAAZHJzL2Uyb0RvYy54bWysU02PEzEMvSPxH6Lc6UwHsYJRp3voCi4I&#10;KhZ+QDbjdKJN4sgJ/fj3OGk7iwAhhPbiiWO/Zz/Hs7o9eif2QMliGORy0UoBQeNow26Q376+f/VW&#10;ipRVGJXDAIM8QZK365cvVofYQ4cTuhFIMElI/SEOcso59k2T9ARepQVGCBw0SF5ldmnXjKQOzO5d&#10;07XtTXNAGiOhhpT49u4clOvKbwzo/NmYBFm4QXJvuVqq9qHYZr1S/Y5UnKy+tKH+owuvbOCiM9Wd&#10;ykp8J/sblbeaMKHJC42+QWOshqqB1SzbX9TcTypC1cLDSXEeU3o+Wv1pvyVhx0G+fiNFUJ7f6D6T&#10;srspiw2GwBNEEhzkSR1i6hmwCVu6eCluqcg+GvLly4LEsU73NE8Xjllovuza7uZdx4+gr7HmCRgp&#10;5Q+AXpTDIJ0NRbjq1f5jylyMU68p7JRGzqXrKZ8clGQXvoBhMVxsWdF1jWDjSOwVL8D4uCwymKtm&#10;Foixzs2g9u+gS26BQV2tfwXO2bUihjwDvQ1If6qaj9dWzTn/qvqstch+wPFUH6KOg/ejKrvsclnA&#10;n/0Kf/rj1j8AAAD//wMAUEsDBBQABgAIAAAAIQDOaz6O3QAAAAoBAAAPAAAAZHJzL2Rvd25yZXYu&#10;eG1sTI9NT8MwDIbvSPyHyEjcWAJM7VSaToiPExy6woFj1pi2WuNUTdYWfj2eOMDR9qvHz5tvF9eL&#10;CcfQedJwvVIgkGpvO2o0vL89X21AhGjImt4TavjCANvi/Cw3mfUz7XCqYiMYQiEzGtoYh0zKULfo&#10;TFj5AYlvn350JvI4NtKOZma46+WNUol0piP+0JoBH1qsD9XRaUifXqpymB9fv0uZyrKcfNwcPrS+&#10;vFju70BEXOJfGE76rA4FO+39kWwQPTPW6ZqjGm4VdzoFVJIkIPa/G1nk8n+F4gcAAP//AwBQSwEC&#10;LQAUAAYACAAAACEAtoM4kv4AAADhAQAAEwAAAAAAAAAAAAAAAAAAAAAAW0NvbnRlbnRfVHlwZXNd&#10;LnhtbFBLAQItABQABgAIAAAAIQA4/SH/1gAAAJQBAAALAAAAAAAAAAAAAAAAAC8BAABfcmVscy8u&#10;cmVsc1BLAQItABQABgAIAAAAIQCxR7RztwEAALkDAAAOAAAAAAAAAAAAAAAAAC4CAABkcnMvZTJv&#10;RG9jLnhtbFBLAQItABQABgAIAAAAIQDOaz6O3QAAAAoBAAAPAAAAAAAAAAAAAAAAABEEAABkcnMv&#10;ZG93bnJldi54bWxQSwUGAAAAAAQABADzAAAAGwUAAAAA&#10;" strokecolor="black [3040]"/>
            </w:pict>
          </mc:Fallback>
        </mc:AlternateContent>
      </w:r>
      <w:r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48B726" wp14:editId="14A6EC46">
                <wp:simplePos x="0" y="0"/>
                <wp:positionH relativeFrom="column">
                  <wp:posOffset>1566876</wp:posOffset>
                </wp:positionH>
                <wp:positionV relativeFrom="paragraph">
                  <wp:posOffset>135890</wp:posOffset>
                </wp:positionV>
                <wp:extent cx="1685649" cy="0"/>
                <wp:effectExtent l="0" t="0" r="1016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6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D2E2E" id="Straight Connector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10.7pt" to="256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RCtgEAALkDAAAOAAAAZHJzL2Uyb0RvYy54bWysU8GOEzEMvSPxD1HudKYLVMuo0z10BRcE&#10;FQsfkM04nYgkjpzQaf8eJ21nESCEEBdPHPs9+zme9d3RO3EAShZDL5eLVgoIGgcb9r388vnti1sp&#10;UlZhUA4D9PIESd5tnj9bT7GDGxzRDUCCSULqptjLMefYNU3SI3iVFhghcNAgeZXZpX0zkJqY3bvm&#10;pm1XzYQ0REINKfHt/TkoN5XfGND5ozEJsnC95N5ytVTtY7HNZq26Pak4Wn1pQ/1DF17ZwEVnqnuV&#10;lfhG9hcqbzVhQpMXGn2DxlgNVQOrWbY/qXkYVYSqhYeT4jym9P9o9YfDjoQdevlyJUVQnt/oIZOy&#10;+zGLLYbAE0QSHORJTTF1DNiGHV28FHdUZB8N+fJlQeJYp3uapwvHLDRfLle3r1ev3kihr7HmCRgp&#10;5XeAXpRDL50NRbjq1OF9ylyMU68p7JRGzqXrKZ8clGQXPoFhMaVYRdc1gq0jcVC8AMPXZZHBXDWz&#10;QIx1bga1fwZdcgsM6mr9LXDOrhUx5BnobUD6XdV8vLZqzvlX1WetRfYjDqf6EHUcvB9V2WWXywL+&#10;6Ff40x+3+Q4AAP//AwBQSwMEFAAGAAgAAAAhAEcvvdDfAAAACQEAAA8AAABkcnMvZG93bnJldi54&#10;bWxMj09Pg0AQxe8mfofNmHizC1jbhrI0xj8nPSB66HHLjkDKzhJ2C+ind0wPept58/Leb7LdbDsx&#10;4uBbRwriRQQCqXKmpVrBx/vzzQaED5qM7hyhgi/0sMsvLzKdGjfRG45lqAWHkE+1giaEPpXSVw1a&#10;7ReuR+LbpxusDrwOtTSDnjjcdjKJopW0uiVuaHSPDw1Wx/JkFayfXsqinx5fvwu5lkUxurA57pW6&#10;vprvtyACzuHPDL/4jA45Mx3ciYwXnYJkuWL0wEO8BMGGuzi5BXE4CzLP5P8P8h8AAAD//wMAUEsB&#10;Ai0AFAAGAAgAAAAhALaDOJL+AAAA4QEAABMAAAAAAAAAAAAAAAAAAAAAAFtDb250ZW50X1R5cGVz&#10;XS54bWxQSwECLQAUAAYACAAAACEAOP0h/9YAAACUAQAACwAAAAAAAAAAAAAAAAAvAQAAX3JlbHMv&#10;LnJlbHNQSwECLQAUAAYACAAAACEAj/HkQrYBAAC5AwAADgAAAAAAAAAAAAAAAAAuAgAAZHJzL2Uy&#10;b0RvYy54bWxQSwECLQAUAAYACAAAACEARy+90N8AAAAJAQAADwAAAAAAAAAAAAAAAAAQBAAAZHJz&#10;L2Rvd25yZXYueG1sUEsFBgAAAAAEAAQA8wAAABwFAAAAAA==&#10;" strokecolor="black [3040]"/>
            </w:pict>
          </mc:Fallback>
        </mc:AlternateContent>
      </w:r>
      <w:proofErr w:type="spellStart"/>
      <w:r w:rsidRPr="001E3914">
        <w:rPr>
          <w:rFonts w:ascii="Sylfaen" w:hAnsi="Sylfaen" w:cs="Sylfaen"/>
          <w:b/>
        </w:rPr>
        <w:t>განმცხადებელი</w:t>
      </w:r>
      <w:proofErr w:type="spellEnd"/>
      <w:r w:rsidRPr="001E3914">
        <w:rPr>
          <w:b/>
        </w:rPr>
        <w:t xml:space="preserve">: </w:t>
      </w:r>
      <w:r w:rsidRPr="001251F8">
        <w:t xml:space="preserve">        </w:t>
      </w:r>
      <w:r>
        <w:rPr>
          <w:rFonts w:ascii="Sylfaen" w:hAnsi="Sylfaen"/>
          <w:lang w:val="ka-GE"/>
        </w:rPr>
        <w:t xml:space="preserve">              </w:t>
      </w:r>
      <w:r w:rsidRPr="001251F8">
        <w:t xml:space="preserve">     </w:t>
      </w:r>
    </w:p>
    <w:p w:rsidR="00CC5651" w:rsidRPr="007E2F4A" w:rsidRDefault="00CC5651" w:rsidP="00CC5651">
      <w:pPr>
        <w:pStyle w:val="NoSpacing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</w:t>
      </w:r>
      <w:r w:rsidRPr="007E2F4A">
        <w:rPr>
          <w:sz w:val="16"/>
          <w:szCs w:val="16"/>
        </w:rPr>
        <w:t xml:space="preserve"> </w:t>
      </w:r>
      <w:proofErr w:type="spellStart"/>
      <w:r w:rsidRPr="007E2F4A">
        <w:rPr>
          <w:rFonts w:ascii="Sylfaen" w:hAnsi="Sylfaen" w:cs="Sylfaen"/>
          <w:sz w:val="16"/>
          <w:szCs w:val="16"/>
        </w:rPr>
        <w:t>ხელმოწერა</w:t>
      </w:r>
      <w:proofErr w:type="spellEnd"/>
      <w:r w:rsidRPr="007E2F4A">
        <w:rPr>
          <w:sz w:val="16"/>
          <w:szCs w:val="16"/>
        </w:rPr>
        <w:t xml:space="preserve">          </w:t>
      </w:r>
      <w:r w:rsidRPr="007E2F4A">
        <w:rPr>
          <w:rFonts w:ascii="Sylfaen" w:hAnsi="Sylfaen"/>
          <w:sz w:val="16"/>
          <w:szCs w:val="16"/>
          <w:lang w:val="ka-GE"/>
        </w:rPr>
        <w:t xml:space="preserve">                                 </w:t>
      </w:r>
      <w:r w:rsidRPr="007E2F4A">
        <w:rPr>
          <w:sz w:val="16"/>
          <w:szCs w:val="16"/>
        </w:rPr>
        <w:t xml:space="preserve"> 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</w:t>
      </w:r>
      <w:r w:rsidRPr="007E2F4A">
        <w:rPr>
          <w:sz w:val="16"/>
          <w:szCs w:val="16"/>
        </w:rPr>
        <w:t xml:space="preserve">   /</w:t>
      </w:r>
      <w:proofErr w:type="spellStart"/>
      <w:r w:rsidRPr="007E2F4A">
        <w:rPr>
          <w:rFonts w:ascii="Sylfaen" w:hAnsi="Sylfaen" w:cs="Sylfaen"/>
          <w:sz w:val="16"/>
          <w:szCs w:val="16"/>
        </w:rPr>
        <w:t>სახელი</w:t>
      </w:r>
      <w:proofErr w:type="spellEnd"/>
      <w:r w:rsidRPr="007E2F4A">
        <w:rPr>
          <w:sz w:val="16"/>
          <w:szCs w:val="16"/>
        </w:rPr>
        <w:t xml:space="preserve">, </w:t>
      </w:r>
      <w:proofErr w:type="spellStart"/>
      <w:r w:rsidRPr="007E2F4A">
        <w:rPr>
          <w:rFonts w:ascii="Sylfaen" w:hAnsi="Sylfaen" w:cs="Sylfaen"/>
          <w:sz w:val="16"/>
          <w:szCs w:val="16"/>
        </w:rPr>
        <w:t>გვარი</w:t>
      </w:r>
      <w:proofErr w:type="spellEnd"/>
      <w:r w:rsidRPr="007E2F4A">
        <w:rPr>
          <w:sz w:val="16"/>
          <w:szCs w:val="16"/>
        </w:rPr>
        <w:t>/</w:t>
      </w:r>
    </w:p>
    <w:p w:rsidR="00CC5651" w:rsidRPr="001251F8" w:rsidRDefault="00CC5651" w:rsidP="00CC5651">
      <w:pPr>
        <w:pStyle w:val="NoSpacing"/>
        <w:jc w:val="both"/>
        <w:rPr>
          <w:rFonts w:ascii="Sylfaen" w:hAnsi="Sylfaen"/>
          <w:lang w:val="ka-GE"/>
        </w:rPr>
      </w:pPr>
    </w:p>
    <w:p w:rsidR="00CC5651" w:rsidRDefault="00CC5651" w:rsidP="00CC5651">
      <w:pPr>
        <w:pStyle w:val="NoSpacing"/>
        <w:jc w:val="both"/>
        <w:rPr>
          <w:rFonts w:ascii="Sylfaen" w:hAnsi="Sylfaen" w:cs="Sylfaen"/>
          <w:b/>
          <w:lang w:val="ka-GE"/>
        </w:rPr>
      </w:pPr>
      <w:bookmarkStart w:id="0" w:name="_GoBack"/>
      <w:bookmarkEnd w:id="0"/>
    </w:p>
    <w:sectPr w:rsidR="00CC5651" w:rsidSect="001F5526">
      <w:pgSz w:w="12240" w:h="15840"/>
      <w:pgMar w:top="864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FFF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200"/>
    <w:multiLevelType w:val="hybridMultilevel"/>
    <w:tmpl w:val="3A949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D81A34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512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86A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44ABD"/>
    <w:multiLevelType w:val="hybridMultilevel"/>
    <w:tmpl w:val="D63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258"/>
    <w:multiLevelType w:val="hybridMultilevel"/>
    <w:tmpl w:val="1D0A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6F90"/>
    <w:multiLevelType w:val="hybridMultilevel"/>
    <w:tmpl w:val="0566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FB"/>
    <w:rsid w:val="00041EFC"/>
    <w:rsid w:val="001251F8"/>
    <w:rsid w:val="001E2A61"/>
    <w:rsid w:val="001E3914"/>
    <w:rsid w:val="001F0315"/>
    <w:rsid w:val="001F5526"/>
    <w:rsid w:val="002577E0"/>
    <w:rsid w:val="003A2EC0"/>
    <w:rsid w:val="003C3B8D"/>
    <w:rsid w:val="00423C72"/>
    <w:rsid w:val="00466F15"/>
    <w:rsid w:val="00493ADB"/>
    <w:rsid w:val="004B33A3"/>
    <w:rsid w:val="005348B1"/>
    <w:rsid w:val="00537FC7"/>
    <w:rsid w:val="00552CC9"/>
    <w:rsid w:val="00560FD0"/>
    <w:rsid w:val="00566644"/>
    <w:rsid w:val="00582C69"/>
    <w:rsid w:val="005B0807"/>
    <w:rsid w:val="00631E9A"/>
    <w:rsid w:val="006531DB"/>
    <w:rsid w:val="006E3E24"/>
    <w:rsid w:val="006E7B89"/>
    <w:rsid w:val="00725999"/>
    <w:rsid w:val="0076422C"/>
    <w:rsid w:val="00781C02"/>
    <w:rsid w:val="007A11AD"/>
    <w:rsid w:val="007B69B5"/>
    <w:rsid w:val="007C6D08"/>
    <w:rsid w:val="007E2F4A"/>
    <w:rsid w:val="00826E1B"/>
    <w:rsid w:val="00850939"/>
    <w:rsid w:val="008574FB"/>
    <w:rsid w:val="008A37A0"/>
    <w:rsid w:val="00930050"/>
    <w:rsid w:val="00945F0C"/>
    <w:rsid w:val="009527CF"/>
    <w:rsid w:val="009C14C3"/>
    <w:rsid w:val="00A21378"/>
    <w:rsid w:val="00B44CC2"/>
    <w:rsid w:val="00C13EE6"/>
    <w:rsid w:val="00C412D7"/>
    <w:rsid w:val="00C9735D"/>
    <w:rsid w:val="00CC5651"/>
    <w:rsid w:val="00CC6D27"/>
    <w:rsid w:val="00D51679"/>
    <w:rsid w:val="00D95F6E"/>
    <w:rsid w:val="00E15882"/>
    <w:rsid w:val="00E2653B"/>
    <w:rsid w:val="00E52134"/>
    <w:rsid w:val="00E9644A"/>
    <w:rsid w:val="00EA73CC"/>
    <w:rsid w:val="00FB094D"/>
    <w:rsid w:val="00FB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A7B2"/>
  <w15:docId w15:val="{9C22C239-E586-4E7F-BFD0-BCD87DD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0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3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1E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7C6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9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1C6C-8538-4EAA-8328-15A7C392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Koridze</dc:creator>
  <cp:lastModifiedBy>Zurab Aznaurashvili</cp:lastModifiedBy>
  <cp:revision>4</cp:revision>
  <cp:lastPrinted>2016-06-10T08:41:00Z</cp:lastPrinted>
  <dcterms:created xsi:type="dcterms:W3CDTF">2018-08-07T16:59:00Z</dcterms:created>
  <dcterms:modified xsi:type="dcterms:W3CDTF">2018-08-07T16:59:00Z</dcterms:modified>
</cp:coreProperties>
</file>